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8760A">
        <w:rPr>
          <w:rFonts w:ascii="Times New Roman" w:hAnsi="Times New Roman" w:cs="Times New Roman"/>
          <w:b/>
          <w:sz w:val="24"/>
          <w:szCs w:val="24"/>
        </w:rPr>
        <w:t>г.Архангельска</w:t>
      </w:r>
      <w:proofErr w:type="spellEnd"/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6C0A7E">
        <w:rPr>
          <w:rFonts w:ascii="Times New Roman" w:hAnsi="Times New Roman" w:cs="Times New Roman"/>
          <w:sz w:val="24"/>
          <w:szCs w:val="24"/>
        </w:rPr>
        <w:t>02.07</w:t>
      </w:r>
      <w:r w:rsidR="00B95162">
        <w:rPr>
          <w:rFonts w:ascii="Times New Roman" w:hAnsi="Times New Roman" w:cs="Times New Roman"/>
          <w:sz w:val="24"/>
          <w:szCs w:val="24"/>
        </w:rPr>
        <w:t>.2024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F0BB7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84639" w:rsidRPr="00122EA0" w:rsidTr="002942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4639" w:rsidRPr="00122EA0" w:rsidRDefault="00C8463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4639" w:rsidRPr="00C84639" w:rsidRDefault="006C0A7E" w:rsidP="00C846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Роза Валериановна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4639" w:rsidRPr="00C84639" w:rsidRDefault="006C0A7E" w:rsidP="00C846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 6 разряда</w:t>
            </w:r>
            <w:r w:rsidR="00162F80">
              <w:rPr>
                <w:rFonts w:ascii="Times New Roman" w:hAnsi="Times New Roman" w:cs="Times New Roman"/>
              </w:rPr>
              <w:t>,</w:t>
            </w:r>
          </w:p>
          <w:p w:rsidR="00C84639" w:rsidRPr="00C84639" w:rsidRDefault="006C0A7E" w:rsidP="00C846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№ 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4639" w:rsidRPr="00C84639" w:rsidRDefault="00C84639" w:rsidP="00C84639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</w:t>
            </w:r>
            <w:r w:rsidR="006C0A7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НПР.0.2</w:t>
            </w: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C84639" w:rsidRPr="00122EA0" w:rsidTr="002942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4639" w:rsidRPr="00122EA0" w:rsidRDefault="00C8463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4639" w:rsidRPr="00C84639" w:rsidRDefault="006C0A7E" w:rsidP="00C846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Мухлыгин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Александрович</w:t>
            </w:r>
            <w:r w:rsidR="00C84639" w:rsidRPr="00C84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4639" w:rsidRDefault="006C0A7E" w:rsidP="00C846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  <w:r w:rsidR="00162F80">
              <w:rPr>
                <w:rFonts w:ascii="Times New Roman" w:hAnsi="Times New Roman" w:cs="Times New Roman"/>
              </w:rPr>
              <w:t>,</w:t>
            </w:r>
            <w:r w:rsidR="00C84639" w:rsidRPr="00C84639">
              <w:rPr>
                <w:rFonts w:ascii="Times New Roman" w:hAnsi="Times New Roman" w:cs="Times New Roman"/>
              </w:rPr>
              <w:t xml:space="preserve"> </w:t>
            </w:r>
          </w:p>
          <w:p w:rsidR="00C84639" w:rsidRPr="00C84639" w:rsidRDefault="00162F80" w:rsidP="006C0A7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6C0A7E">
              <w:rPr>
                <w:rFonts w:ascii="Times New Roman" w:hAnsi="Times New Roman" w:cs="Times New Roman"/>
              </w:rPr>
              <w:t>Севдорстройсервис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4639" w:rsidRPr="00C84639" w:rsidRDefault="006E334F" w:rsidP="00162F80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</w:t>
            </w:r>
            <w:r w:rsidR="006C0A7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Т.НПР.1.5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C84639" w:rsidRPr="00122EA0" w:rsidTr="00947FC7">
        <w:trPr>
          <w:trHeight w:val="77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4639" w:rsidRPr="00122EA0" w:rsidRDefault="00C8463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4639" w:rsidRPr="00C84639" w:rsidRDefault="006C0A7E" w:rsidP="00162F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Образцов Дмитрий Леонидович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334F" w:rsidRDefault="006C0A7E" w:rsidP="006E33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энергетической службы</w:t>
            </w:r>
            <w:r w:rsidR="006E334F">
              <w:rPr>
                <w:rFonts w:ascii="Times New Roman" w:hAnsi="Times New Roman" w:cs="Times New Roman"/>
              </w:rPr>
              <w:t>,</w:t>
            </w:r>
            <w:r w:rsidR="006E334F" w:rsidRPr="00C84639">
              <w:rPr>
                <w:rFonts w:ascii="Times New Roman" w:hAnsi="Times New Roman" w:cs="Times New Roman"/>
              </w:rPr>
              <w:t xml:space="preserve"> </w:t>
            </w:r>
          </w:p>
          <w:p w:rsidR="00C84639" w:rsidRPr="00C84639" w:rsidRDefault="006C0A7E" w:rsidP="006E33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Севдорстройсервис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4639" w:rsidRPr="00C84639" w:rsidRDefault="006C0A7E" w:rsidP="00C84639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ПТ.НПР.1.5</w:t>
            </w:r>
            <w:r w:rsidR="006E33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C84639" w:rsidRPr="00122EA0" w:rsidTr="002942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4639" w:rsidRPr="00122EA0" w:rsidRDefault="00C8463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4639" w:rsidRPr="00C84639" w:rsidRDefault="006C0A7E" w:rsidP="00C846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Вальков Антон Альбертович</w:t>
            </w:r>
          </w:p>
          <w:p w:rsidR="00C84639" w:rsidRPr="00C84639" w:rsidRDefault="00C84639" w:rsidP="00C84639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334F" w:rsidRDefault="006C0A7E" w:rsidP="006E33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АБЗ</w:t>
            </w:r>
            <w:r w:rsidR="006E334F">
              <w:rPr>
                <w:rFonts w:ascii="Times New Roman" w:hAnsi="Times New Roman" w:cs="Times New Roman"/>
              </w:rPr>
              <w:t>,</w:t>
            </w:r>
            <w:r w:rsidR="006E334F" w:rsidRPr="00C84639">
              <w:rPr>
                <w:rFonts w:ascii="Times New Roman" w:hAnsi="Times New Roman" w:cs="Times New Roman"/>
              </w:rPr>
              <w:t xml:space="preserve"> </w:t>
            </w:r>
          </w:p>
          <w:p w:rsidR="00C84639" w:rsidRPr="00C84639" w:rsidRDefault="006C0A7E" w:rsidP="006E33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Севдорстройсервис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4639" w:rsidRPr="00C84639" w:rsidRDefault="006C0A7E" w:rsidP="00C84639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ПТ.НПР.1.5</w:t>
            </w:r>
            <w:r w:rsidR="006E33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C84639" w:rsidRPr="00122EA0" w:rsidTr="004A31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4639" w:rsidRPr="00122EA0" w:rsidRDefault="00C8463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4639" w:rsidRPr="00C84639" w:rsidRDefault="006C0A7E" w:rsidP="00C846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Александр Сергеевич</w:t>
            </w:r>
          </w:p>
          <w:p w:rsidR="00C84639" w:rsidRPr="00C84639" w:rsidRDefault="00C84639" w:rsidP="00C84639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334F" w:rsidRDefault="006C0A7E" w:rsidP="006E33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технической службы</w:t>
            </w:r>
            <w:r w:rsidR="006E334F">
              <w:rPr>
                <w:rFonts w:ascii="Times New Roman" w:hAnsi="Times New Roman" w:cs="Times New Roman"/>
              </w:rPr>
              <w:t>,</w:t>
            </w:r>
            <w:r w:rsidR="006E334F" w:rsidRPr="00C84639">
              <w:rPr>
                <w:rFonts w:ascii="Times New Roman" w:hAnsi="Times New Roman" w:cs="Times New Roman"/>
              </w:rPr>
              <w:t xml:space="preserve"> </w:t>
            </w:r>
          </w:p>
          <w:p w:rsidR="00C84639" w:rsidRPr="00C84639" w:rsidRDefault="006C0A7E" w:rsidP="006E33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Севдорстройсервис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4639" w:rsidRPr="00C84639" w:rsidRDefault="006C0A7E" w:rsidP="00C84639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ПТ.НПР.1</w:t>
            </w:r>
            <w:r w:rsidR="006E33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.3.ОБ</w:t>
            </w:r>
          </w:p>
        </w:tc>
      </w:tr>
      <w:tr w:rsidR="00CA4EF1" w:rsidRPr="00122EA0" w:rsidTr="004A31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EF1" w:rsidRPr="00122EA0" w:rsidRDefault="00CA4EF1" w:rsidP="00CA4E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EF1" w:rsidRDefault="006C0A7E" w:rsidP="00CA4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 Дмитрий Викторович</w:t>
            </w:r>
          </w:p>
          <w:p w:rsidR="00CA4EF1" w:rsidRPr="000B7441" w:rsidRDefault="00CA4EF1" w:rsidP="00CA4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EF1" w:rsidRPr="00CA4EF1" w:rsidRDefault="006E334F" w:rsidP="00CA4EF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  <w:r w:rsidR="00162F80">
              <w:rPr>
                <w:rFonts w:ascii="Times New Roman" w:hAnsi="Times New Roman" w:cs="Times New Roman"/>
              </w:rPr>
              <w:t>,</w:t>
            </w:r>
          </w:p>
          <w:p w:rsidR="00CA4EF1" w:rsidRPr="000B7441" w:rsidRDefault="006C0A7E" w:rsidP="006E334F">
            <w:pPr>
              <w:pStyle w:val="a8"/>
              <w:jc w:val="center"/>
            </w:pPr>
            <w:r w:rsidRPr="006C0A7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C0A7E">
              <w:rPr>
                <w:rFonts w:ascii="Times New Roman" w:hAnsi="Times New Roman" w:cs="Times New Roman"/>
              </w:rPr>
              <w:t>Севдорстройсервис</w:t>
            </w:r>
            <w:proofErr w:type="spellEnd"/>
            <w:r w:rsidRPr="006C0A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EF1" w:rsidRPr="00C84639" w:rsidRDefault="006C0A7E" w:rsidP="00CA4EF1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ПТ.НПР.1</w:t>
            </w:r>
            <w:r w:rsidR="006E33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.3.ОБ</w:t>
            </w:r>
          </w:p>
        </w:tc>
      </w:tr>
      <w:tr w:rsidR="00436CF1" w:rsidRPr="00122EA0" w:rsidTr="000B742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122EA0" w:rsidRDefault="00436CF1" w:rsidP="00CA4E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960452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Замятина Екатерина Станиславовна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960452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АХР, МБДОУ Д/С № 79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Мальчиш-Кибальчиш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4B65C7" w:rsidRDefault="00436CF1" w:rsidP="007D094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непромышленные,4гр.</w:t>
            </w:r>
          </w:p>
        </w:tc>
      </w:tr>
      <w:tr w:rsidR="00436CF1" w:rsidRPr="00122EA0" w:rsidTr="000B742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122EA0" w:rsidRDefault="00436CF1" w:rsidP="00CA4E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Кальпина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960452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АХР, МАУ СОШ №2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Default="00436CF1" w:rsidP="007D094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непромышленные,3гр.</w:t>
            </w:r>
          </w:p>
        </w:tc>
      </w:tr>
      <w:tr w:rsidR="00436CF1" w:rsidRPr="00122EA0" w:rsidTr="000B742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122EA0" w:rsidRDefault="00436CF1" w:rsidP="00CA4E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Серебрянников Иван Михайлович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960452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«РМС»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Default="00436CF1" w:rsidP="007D094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промышленные,2гр.</w:t>
            </w:r>
          </w:p>
        </w:tc>
      </w:tr>
      <w:tr w:rsidR="00436CF1" w:rsidRPr="00122EA0" w:rsidTr="000B742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122EA0" w:rsidRDefault="00436CF1" w:rsidP="00CA4E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Сычев Виктор Николаевич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технологии, МАУ СОШ №2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Default="00436CF1" w:rsidP="007D094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4гр.</w:t>
            </w:r>
          </w:p>
        </w:tc>
      </w:tr>
      <w:tr w:rsidR="00436CF1" w:rsidRPr="00122EA0" w:rsidTr="000B742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122EA0" w:rsidRDefault="00436CF1" w:rsidP="00CA4E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Хахалев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Вячеслав Васильевич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ИП Мотовилов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Default="00436CF1" w:rsidP="007D094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3гр.</w:t>
            </w:r>
          </w:p>
        </w:tc>
      </w:tr>
      <w:tr w:rsidR="00436CF1" w:rsidRPr="00122EA0" w:rsidTr="000B742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122EA0" w:rsidRDefault="00436CF1" w:rsidP="00CA4E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Нецветаев Дмитрий Георгиевич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796612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электромонтер по ремонту и обслуживанию электрооборудования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ЗАО «ТОРГТЕХ»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796612" w:rsidRDefault="00436CF1" w:rsidP="007D094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436CF1" w:rsidRPr="00122EA0" w:rsidTr="000B742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122EA0" w:rsidRDefault="00436CF1" w:rsidP="00CA4E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Цибиков Илья Алексеевич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796612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звукооператор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МУК «АГКЦ»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796612" w:rsidRDefault="00436CF1" w:rsidP="007D094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436CF1" w:rsidRPr="00122EA0" w:rsidTr="000B742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122EA0" w:rsidRDefault="00436CF1" w:rsidP="00CA4E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Савинов Павел Александрович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796612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светооператор</w:t>
            </w:r>
            <w:proofErr w:type="spellEnd"/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МУК «АГКЦ»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796612" w:rsidRDefault="00436CF1" w:rsidP="007D094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436CF1" w:rsidRPr="00122EA0" w:rsidTr="00F14E1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122EA0" w:rsidRDefault="00436CF1" w:rsidP="00CA4E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6CF1" w:rsidRPr="004D6A17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6A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Брагин Илья Юрьевич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6CF1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6A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Электрослесарь по ремонту оборудования нефтебаз, </w:t>
            </w:r>
          </w:p>
          <w:p w:rsidR="00436CF1" w:rsidRPr="004D6A17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6A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6CF1" w:rsidRPr="004D6A17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6A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4D6A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4D6A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4D6A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.4.ОБ</w:t>
            </w:r>
          </w:p>
        </w:tc>
      </w:tr>
      <w:tr w:rsidR="00436CF1" w:rsidRPr="00122EA0" w:rsidTr="00F14E1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122EA0" w:rsidRDefault="00436CF1" w:rsidP="00CA4E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6CF1" w:rsidRPr="004D6A17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Дненисов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6CF1" w:rsidRPr="004D6A17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 ГБУЗ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Виноградовская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ЦРБ»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6CF1" w:rsidRPr="004D6A17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0.2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436CF1" w:rsidRPr="00122EA0" w:rsidTr="00F14E1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CF1" w:rsidRPr="00122EA0" w:rsidRDefault="00436CF1" w:rsidP="00CA4E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6CF1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Березин Александр Николаевич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6CF1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ООО «Онега-ВК»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6CF1" w:rsidRDefault="00436CF1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</w:t>
            </w:r>
            <w:r w:rsidR="00976E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0.4 </w:t>
            </w:r>
            <w:proofErr w:type="gramStart"/>
            <w:r w:rsidR="00976E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976E07" w:rsidRPr="00122EA0" w:rsidTr="00F14E1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6E07" w:rsidRPr="00122EA0" w:rsidRDefault="00976E07" w:rsidP="00CA4E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76E07" w:rsidRDefault="00976E07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Чаус Анатолий Васильевич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76E07" w:rsidRDefault="00976E07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E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 ООО «Онега-ВК»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76E07" w:rsidRDefault="00976E07" w:rsidP="007D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0.4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6E0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70C2"/>
    <w:rsid w:val="00095B3A"/>
    <w:rsid w:val="000A2A7C"/>
    <w:rsid w:val="000C2BA1"/>
    <w:rsid w:val="000C61DB"/>
    <w:rsid w:val="000F434A"/>
    <w:rsid w:val="00111AEE"/>
    <w:rsid w:val="00122EA0"/>
    <w:rsid w:val="001241E2"/>
    <w:rsid w:val="00162F80"/>
    <w:rsid w:val="00165CBC"/>
    <w:rsid w:val="00197726"/>
    <w:rsid w:val="001C4355"/>
    <w:rsid w:val="001E1451"/>
    <w:rsid w:val="00216446"/>
    <w:rsid w:val="0023531C"/>
    <w:rsid w:val="00242C6E"/>
    <w:rsid w:val="002469EA"/>
    <w:rsid w:val="00262009"/>
    <w:rsid w:val="00275DE3"/>
    <w:rsid w:val="00296468"/>
    <w:rsid w:val="002B2516"/>
    <w:rsid w:val="002B48D7"/>
    <w:rsid w:val="00333F5F"/>
    <w:rsid w:val="003509D2"/>
    <w:rsid w:val="003B4E83"/>
    <w:rsid w:val="003F0BB7"/>
    <w:rsid w:val="00436CF1"/>
    <w:rsid w:val="0046315C"/>
    <w:rsid w:val="004632B5"/>
    <w:rsid w:val="00476037"/>
    <w:rsid w:val="00480624"/>
    <w:rsid w:val="004906C0"/>
    <w:rsid w:val="004A6763"/>
    <w:rsid w:val="004E7661"/>
    <w:rsid w:val="004F266E"/>
    <w:rsid w:val="004F4891"/>
    <w:rsid w:val="005845C9"/>
    <w:rsid w:val="00596A92"/>
    <w:rsid w:val="005A7746"/>
    <w:rsid w:val="005B72DB"/>
    <w:rsid w:val="005E21CE"/>
    <w:rsid w:val="00601123"/>
    <w:rsid w:val="006048A0"/>
    <w:rsid w:val="006404CD"/>
    <w:rsid w:val="0064346F"/>
    <w:rsid w:val="0065262E"/>
    <w:rsid w:val="006621DC"/>
    <w:rsid w:val="0068514A"/>
    <w:rsid w:val="006A2A2B"/>
    <w:rsid w:val="006C0A7E"/>
    <w:rsid w:val="006D19B8"/>
    <w:rsid w:val="006E334F"/>
    <w:rsid w:val="007069E8"/>
    <w:rsid w:val="00715B35"/>
    <w:rsid w:val="007447F0"/>
    <w:rsid w:val="00767F1B"/>
    <w:rsid w:val="00785285"/>
    <w:rsid w:val="007B74AC"/>
    <w:rsid w:val="007D69BC"/>
    <w:rsid w:val="007E4142"/>
    <w:rsid w:val="007E4548"/>
    <w:rsid w:val="0084375B"/>
    <w:rsid w:val="0084790B"/>
    <w:rsid w:val="0085223D"/>
    <w:rsid w:val="008635E7"/>
    <w:rsid w:val="008B6657"/>
    <w:rsid w:val="008C59C3"/>
    <w:rsid w:val="008D4100"/>
    <w:rsid w:val="008D7DA2"/>
    <w:rsid w:val="008E31F4"/>
    <w:rsid w:val="008F6314"/>
    <w:rsid w:val="0090034D"/>
    <w:rsid w:val="00907283"/>
    <w:rsid w:val="009073FF"/>
    <w:rsid w:val="00911128"/>
    <w:rsid w:val="00926504"/>
    <w:rsid w:val="00947FC7"/>
    <w:rsid w:val="00962498"/>
    <w:rsid w:val="0097248D"/>
    <w:rsid w:val="00976E07"/>
    <w:rsid w:val="0098555E"/>
    <w:rsid w:val="00A12C31"/>
    <w:rsid w:val="00A24B5B"/>
    <w:rsid w:val="00A44159"/>
    <w:rsid w:val="00A71733"/>
    <w:rsid w:val="00A737EF"/>
    <w:rsid w:val="00A87DFA"/>
    <w:rsid w:val="00AD7055"/>
    <w:rsid w:val="00AF4011"/>
    <w:rsid w:val="00AF76E2"/>
    <w:rsid w:val="00B12AB6"/>
    <w:rsid w:val="00B323C8"/>
    <w:rsid w:val="00B5506A"/>
    <w:rsid w:val="00B95162"/>
    <w:rsid w:val="00BB0D43"/>
    <w:rsid w:val="00BB69DD"/>
    <w:rsid w:val="00BC0C67"/>
    <w:rsid w:val="00BD03D1"/>
    <w:rsid w:val="00BD5256"/>
    <w:rsid w:val="00C44D55"/>
    <w:rsid w:val="00C61CAD"/>
    <w:rsid w:val="00C621DE"/>
    <w:rsid w:val="00C84639"/>
    <w:rsid w:val="00CA4EF1"/>
    <w:rsid w:val="00CC67BD"/>
    <w:rsid w:val="00D03BE4"/>
    <w:rsid w:val="00D371F5"/>
    <w:rsid w:val="00D43296"/>
    <w:rsid w:val="00D824FC"/>
    <w:rsid w:val="00DA09F3"/>
    <w:rsid w:val="00DA17EA"/>
    <w:rsid w:val="00DA4123"/>
    <w:rsid w:val="00DD486B"/>
    <w:rsid w:val="00DE21F5"/>
    <w:rsid w:val="00DF607B"/>
    <w:rsid w:val="00E45675"/>
    <w:rsid w:val="00E70025"/>
    <w:rsid w:val="00E8760A"/>
    <w:rsid w:val="00EB6D7C"/>
    <w:rsid w:val="00EB7DA0"/>
    <w:rsid w:val="00EC5BE0"/>
    <w:rsid w:val="00EE78B5"/>
    <w:rsid w:val="00F047EA"/>
    <w:rsid w:val="00F07F22"/>
    <w:rsid w:val="00F10366"/>
    <w:rsid w:val="00F348E3"/>
    <w:rsid w:val="00F45D59"/>
    <w:rsid w:val="00F45D5A"/>
    <w:rsid w:val="00F471F1"/>
    <w:rsid w:val="00F66B66"/>
    <w:rsid w:val="00F74142"/>
    <w:rsid w:val="00F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2024-06-24T12:55:00Z</dcterms:created>
  <dcterms:modified xsi:type="dcterms:W3CDTF">2024-06-24T13:10:00Z</dcterms:modified>
</cp:coreProperties>
</file>